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0" w:rsidRDefault="00F00B90">
      <w:pPr>
        <w:rPr>
          <w:rFonts w:ascii="Times New Roman" w:hAnsi="Times New Roman"/>
          <w:lang w:val="en-AU"/>
        </w:rPr>
      </w:pPr>
      <w:bookmarkStart w:id="0" w:name="_GoBack"/>
      <w:bookmarkEnd w:id="0"/>
      <w:r>
        <w:rPr>
          <w:rFonts w:ascii="Times New Roman" w:hAnsi="Times New Roman"/>
          <w:lang w:val="en-AU"/>
        </w:rPr>
        <w:t>Nesting Time – Douglas Stewart</w:t>
      </w:r>
    </w:p>
    <w:p w:rsidR="00F00B90" w:rsidRDefault="00F00B90">
      <w:pPr>
        <w:rPr>
          <w:rFonts w:ascii="Times New Roman" w:hAnsi="Times New Roman"/>
          <w:lang w:val="en-AU"/>
        </w:rPr>
      </w:pPr>
    </w:p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3903"/>
        <w:gridCol w:w="3903"/>
        <w:gridCol w:w="3904"/>
        <w:gridCol w:w="3904"/>
      </w:tblGrid>
      <w:tr w:rsidR="007A3BC5" w:rsidTr="000164D3"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lang w:val="en-AU"/>
              </w:rPr>
            </w:pPr>
          </w:p>
        </w:tc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The Bird</w:t>
            </w:r>
            <w:r w:rsidR="000164D3">
              <w:rPr>
                <w:rFonts w:ascii="Times New Roman" w:hAnsi="Times New Roman"/>
                <w:lang w:val="en-AU"/>
              </w:rPr>
              <w:t>’s</w:t>
            </w:r>
            <w:r>
              <w:rPr>
                <w:rFonts w:ascii="Times New Roman" w:hAnsi="Times New Roman"/>
                <w:lang w:val="en-AU"/>
              </w:rPr>
              <w:t xml:space="preserve"> Appearance</w:t>
            </w:r>
          </w:p>
        </w:tc>
        <w:tc>
          <w:tcPr>
            <w:tcW w:w="1250" w:type="pct"/>
          </w:tcPr>
          <w:p w:rsidR="007A3BC5" w:rsidRDefault="000164D3" w:rsidP="00B863E6">
            <w:pPr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Bird’s </w:t>
            </w:r>
            <w:r w:rsidR="007A3BC5">
              <w:rPr>
                <w:rFonts w:ascii="Times New Roman" w:hAnsi="Times New Roman"/>
                <w:lang w:val="en-AU"/>
              </w:rPr>
              <w:t>Movements</w:t>
            </w:r>
          </w:p>
        </w:tc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Impression created.</w:t>
            </w:r>
          </w:p>
        </w:tc>
      </w:tr>
      <w:tr w:rsidR="007A3BC5" w:rsidTr="000164D3"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Stanza One</w:t>
            </w:r>
          </w:p>
        </w:tc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Pr="00B863E6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250" w:type="pct"/>
          </w:tcPr>
          <w:p w:rsidR="007A3BC5" w:rsidRPr="00B863E6" w:rsidRDefault="007A3BC5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250" w:type="pct"/>
          </w:tcPr>
          <w:p w:rsidR="007A3BC5" w:rsidRPr="00B863E6" w:rsidRDefault="007A3BC5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</w:tr>
      <w:tr w:rsidR="007A3BC5" w:rsidTr="000164D3"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Stanza Two</w:t>
            </w:r>
          </w:p>
        </w:tc>
        <w:tc>
          <w:tcPr>
            <w:tcW w:w="1250" w:type="pct"/>
          </w:tcPr>
          <w:p w:rsidR="007A3BC5" w:rsidRDefault="007A3BC5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Pr="00B863E6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250" w:type="pct"/>
          </w:tcPr>
          <w:p w:rsidR="000164D3" w:rsidRPr="007A3BC5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7A3BC5" w:rsidRPr="007A3BC5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250" w:type="pct"/>
          </w:tcPr>
          <w:p w:rsidR="007A3BC5" w:rsidRPr="003B103B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</w:tr>
      <w:tr w:rsidR="007A3BC5" w:rsidTr="000164D3"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Stanza Three</w:t>
            </w:r>
          </w:p>
        </w:tc>
        <w:tc>
          <w:tcPr>
            <w:tcW w:w="1250" w:type="pct"/>
          </w:tcPr>
          <w:p w:rsidR="007A3BC5" w:rsidRDefault="007A3BC5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Pr="007A3BC5" w:rsidRDefault="000164D3" w:rsidP="000164D3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250" w:type="pct"/>
          </w:tcPr>
          <w:p w:rsidR="007A3BC5" w:rsidRPr="007A3BC5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250" w:type="pct"/>
          </w:tcPr>
          <w:p w:rsidR="007A3BC5" w:rsidRPr="00267DC3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</w:tr>
      <w:tr w:rsidR="007A3BC5" w:rsidTr="000164D3"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>Stanza Four</w:t>
            </w:r>
          </w:p>
        </w:tc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0164D3" w:rsidRPr="007A3BC5" w:rsidRDefault="000164D3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250" w:type="pct"/>
          </w:tcPr>
          <w:p w:rsidR="007A3BC5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7A3BC5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  <w:p w:rsidR="007A3BC5" w:rsidRPr="007A3BC5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  <w:tc>
          <w:tcPr>
            <w:tcW w:w="1250" w:type="pct"/>
          </w:tcPr>
          <w:p w:rsidR="007A3BC5" w:rsidRPr="002A58B9" w:rsidRDefault="007A3BC5" w:rsidP="00B863E6">
            <w:pPr>
              <w:rPr>
                <w:rFonts w:ascii="Times New Roman" w:hAnsi="Times New Roman"/>
                <w:sz w:val="20"/>
                <w:lang w:val="en-AU"/>
              </w:rPr>
            </w:pPr>
          </w:p>
        </w:tc>
      </w:tr>
    </w:tbl>
    <w:p w:rsidR="00377507" w:rsidRDefault="00377507" w:rsidP="00B863E6">
      <w:pPr>
        <w:rPr>
          <w:rFonts w:ascii="Times New Roman" w:hAnsi="Times New Roman"/>
          <w:lang w:val="en-AU"/>
        </w:rPr>
      </w:pPr>
    </w:p>
    <w:p w:rsidR="00F00B90" w:rsidRPr="00377507" w:rsidRDefault="00F00B90" w:rsidP="00B863E6">
      <w:pPr>
        <w:rPr>
          <w:rFonts w:ascii="Times New Roman" w:hAnsi="Times New Roman"/>
          <w:sz w:val="22"/>
          <w:lang w:val="en-AU"/>
        </w:rPr>
      </w:pPr>
    </w:p>
    <w:sectPr w:rsidR="00F00B90" w:rsidRPr="00377507" w:rsidSect="000164D3">
      <w:pgSz w:w="16838" w:h="11899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1589"/>
    <w:multiLevelType w:val="hybridMultilevel"/>
    <w:tmpl w:val="A9C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90"/>
    <w:rsid w:val="000164D3"/>
    <w:rsid w:val="00267DC3"/>
    <w:rsid w:val="002A58B9"/>
    <w:rsid w:val="00377507"/>
    <w:rsid w:val="003B103B"/>
    <w:rsid w:val="00480039"/>
    <w:rsid w:val="005B1F6A"/>
    <w:rsid w:val="005B7CD4"/>
    <w:rsid w:val="00621B09"/>
    <w:rsid w:val="007A3BC5"/>
    <w:rsid w:val="00A560FB"/>
    <w:rsid w:val="00B863E6"/>
    <w:rsid w:val="00C97402"/>
    <w:rsid w:val="00EA6D0D"/>
    <w:rsid w:val="00F00B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E6"/>
    <w:pPr>
      <w:ind w:left="720"/>
      <w:contextualSpacing/>
    </w:pPr>
  </w:style>
  <w:style w:type="table" w:styleId="TableGrid">
    <w:name w:val="Table Grid"/>
    <w:basedOn w:val="TableNormal"/>
    <w:uiPriority w:val="59"/>
    <w:rsid w:val="00B863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E6"/>
    <w:pPr>
      <w:ind w:left="720"/>
      <w:contextualSpacing/>
    </w:pPr>
  </w:style>
  <w:style w:type="table" w:styleId="TableGrid">
    <w:name w:val="Table Grid"/>
    <w:basedOn w:val="TableNormal"/>
    <w:uiPriority w:val="59"/>
    <w:rsid w:val="00B863E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A47F-6D62-DF45-B095-77EF7FA4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Macintosh Word</Application>
  <DocSecurity>0</DocSecurity>
  <Lines>1</Lines>
  <Paragraphs>1</Paragraphs>
  <ScaleCrop>false</ScaleCrop>
  <Company> 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m.snelling</dc:creator>
  <cp:keywords/>
  <cp:lastModifiedBy>Melanie van der Meer</cp:lastModifiedBy>
  <cp:revision>2</cp:revision>
  <dcterms:created xsi:type="dcterms:W3CDTF">2014-07-13T06:18:00Z</dcterms:created>
  <dcterms:modified xsi:type="dcterms:W3CDTF">2014-07-13T06:18:00Z</dcterms:modified>
</cp:coreProperties>
</file>